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D1D4" w14:textId="77777777" w:rsidR="00F14B12" w:rsidRDefault="00000000">
      <w:pPr>
        <w:spacing w:after="0" w:line="240" w:lineRule="auto"/>
      </w:pPr>
      <w:r w:rsidRPr="000A6970">
        <w:rPr>
          <w:b/>
          <w:bCs/>
          <w:sz w:val="24"/>
          <w:szCs w:val="24"/>
        </w:rPr>
        <w:t>ZP/41/2024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Załącznik nr 1 do zapytania ofertowego</w:t>
      </w:r>
    </w:p>
    <w:p w14:paraId="131980EB" w14:textId="77777777" w:rsidR="00F14B12" w:rsidRDefault="00F14B12">
      <w:pPr>
        <w:spacing w:after="0" w:line="240" w:lineRule="auto"/>
        <w:rPr>
          <w:b/>
        </w:rPr>
      </w:pPr>
    </w:p>
    <w:p w14:paraId="5473751C" w14:textId="77777777" w:rsidR="00F14B12" w:rsidRDefault="00000000">
      <w:pPr>
        <w:tabs>
          <w:tab w:val="center" w:pos="6804"/>
        </w:tabs>
        <w:spacing w:after="0" w:line="240" w:lineRule="auto"/>
      </w:pPr>
      <w:r>
        <w:tab/>
        <w:t xml:space="preserve">                                    ……………………….….…………………</w:t>
      </w:r>
    </w:p>
    <w:p w14:paraId="6C60A6C9" w14:textId="77777777" w:rsidR="00F14B12" w:rsidRDefault="00000000">
      <w:pPr>
        <w:tabs>
          <w:tab w:val="center" w:pos="6804"/>
        </w:tabs>
        <w:spacing w:after="0" w:line="240" w:lineRule="auto"/>
      </w:pPr>
      <w:r>
        <w:tab/>
        <w:t xml:space="preserve">                                 (Miejscowość i data)</w:t>
      </w:r>
    </w:p>
    <w:p w14:paraId="52EB5146" w14:textId="77777777" w:rsidR="00F14B12" w:rsidRDefault="00000000">
      <w:pPr>
        <w:tabs>
          <w:tab w:val="center" w:pos="1701"/>
        </w:tabs>
        <w:spacing w:after="0" w:line="240" w:lineRule="auto"/>
      </w:pPr>
      <w:r>
        <w:tab/>
        <w:t>…………………………………………………</w:t>
      </w:r>
    </w:p>
    <w:p w14:paraId="2899C5C5" w14:textId="77777777" w:rsidR="00F14B12" w:rsidRDefault="00000000">
      <w:pPr>
        <w:tabs>
          <w:tab w:val="center" w:pos="1701"/>
        </w:tabs>
        <w:spacing w:after="0" w:line="240" w:lineRule="auto"/>
        <w:jc w:val="both"/>
      </w:pPr>
      <w:r>
        <w:tab/>
        <w:t>(Wykonawca)</w:t>
      </w:r>
    </w:p>
    <w:p w14:paraId="2E44DA27" w14:textId="77777777" w:rsidR="00F14B12" w:rsidRDefault="00F14B12">
      <w:pPr>
        <w:tabs>
          <w:tab w:val="center" w:pos="1701"/>
        </w:tabs>
        <w:spacing w:after="0" w:line="240" w:lineRule="auto"/>
        <w:jc w:val="both"/>
      </w:pPr>
    </w:p>
    <w:p w14:paraId="2271DDDD" w14:textId="77777777" w:rsidR="00F14B1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OFERTOWY</w:t>
      </w:r>
    </w:p>
    <w:p w14:paraId="05593D02" w14:textId="77777777" w:rsidR="00F14B12" w:rsidRDefault="00F1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62169" w14:textId="77777777" w:rsidR="00F14B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Puławski Park Naukowo-Technologiczny, ul. Mościckiego 1, 24-100 Puławy</w:t>
      </w:r>
    </w:p>
    <w:p w14:paraId="73BC8F02" w14:textId="77777777" w:rsidR="00F14B12" w:rsidRDefault="00F1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74613" w14:textId="77777777" w:rsidR="00F14B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WYKONAWCA:</w:t>
      </w:r>
    </w:p>
    <w:p w14:paraId="2ED8149B" w14:textId="77777777" w:rsidR="00F14B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14:paraId="329B3FA6" w14:textId="77777777" w:rsidR="00F14B1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14:paraId="08E585C5" w14:textId="77777777" w:rsidR="00F14B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……………………………………………………………………………………………...…...</w:t>
      </w:r>
    </w:p>
    <w:p w14:paraId="68498E76" w14:textId="77777777" w:rsidR="00F14B1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Wykonawcy)</w:t>
      </w:r>
    </w:p>
    <w:p w14:paraId="68EB3209" w14:textId="77777777" w:rsidR="00F14B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……………………………..…………… Regon ……………..…….…………………….</w:t>
      </w:r>
    </w:p>
    <w:p w14:paraId="21EB7610" w14:textId="77777777" w:rsidR="00F14B12" w:rsidRDefault="00F1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D01C7" w14:textId="77777777" w:rsidR="00F14B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 ………………………...………./ nr faksu ………..………….…………………...</w:t>
      </w:r>
    </w:p>
    <w:p w14:paraId="30DA1173" w14:textId="77777777" w:rsidR="00F14B12" w:rsidRDefault="00F1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C40AB" w14:textId="77777777" w:rsidR="00F14B12" w:rsidRDefault="00000000">
      <w:pPr>
        <w:spacing w:after="0"/>
        <w:jc w:val="both"/>
      </w:pPr>
      <w:r>
        <w:t>Osoba do kontaktu:</w:t>
      </w:r>
    </w:p>
    <w:p w14:paraId="74A9BC6E" w14:textId="77777777" w:rsidR="00F14B12" w:rsidRDefault="00000000">
      <w:pPr>
        <w:spacing w:after="0"/>
        <w:jc w:val="both"/>
      </w:pPr>
      <w:r>
        <w:t>……………………………..…………………, tel. ………………………………… e-mail: …………………………….…………………</w:t>
      </w:r>
    </w:p>
    <w:p w14:paraId="2EAEBFC6" w14:textId="77777777" w:rsidR="00F14B12" w:rsidRDefault="00F1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9479A" w14:textId="39FB1EC6" w:rsidR="00F14B12" w:rsidRDefault="00000000" w:rsidP="000A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Nawiązując do zapytania ofertowego prowadzonego pn.</w:t>
      </w:r>
      <w:r w:rsidR="000A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</w:rPr>
        <w:t>„ZAKUP KOMPLEKSOWEGO SYSTEMU DO ZARZĄDANIA PROJEKTAMI W JĘZ. POLSKIM”</w:t>
      </w:r>
      <w:r w:rsidR="008E6A30">
        <w:rPr>
          <w:b/>
        </w:rPr>
        <w:t xml:space="preserve"> </w:t>
      </w:r>
      <w:r w:rsidR="000A697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ferujemy wykonanie zamówienia w zakresie objętym w zapytaniu ofertowym za (łączny koszt uwzględniający wszelkie czynniku cenotwórcze</w:t>
      </w:r>
      <w:r w:rsidR="000A6970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041527E3" w14:textId="77777777" w:rsidR="000A6970" w:rsidRDefault="000A6970" w:rsidP="000A6970">
      <w:pPr>
        <w:spacing w:after="0" w:line="240" w:lineRule="auto"/>
        <w:jc w:val="both"/>
        <w:rPr>
          <w:b/>
          <w:color w:val="FF0000"/>
        </w:rPr>
      </w:pPr>
    </w:p>
    <w:p w14:paraId="36BCC17A" w14:textId="77777777" w:rsidR="00F14B1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netto: ……………………………….. zł.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5739B2" w14:textId="77777777" w:rsidR="00F14B12" w:rsidRDefault="000000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(słownie: ………………………………………………………………….. )</w:t>
      </w:r>
    </w:p>
    <w:p w14:paraId="674D0301" w14:textId="77777777" w:rsidR="00F14B12" w:rsidRDefault="000000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VAT   ……% : ………………………………….</w:t>
      </w:r>
    </w:p>
    <w:p w14:paraId="1079370D" w14:textId="77777777" w:rsidR="00F14B12" w:rsidRDefault="000000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brutto:……………………………..zł</w:t>
      </w:r>
    </w:p>
    <w:p w14:paraId="1541B79B" w14:textId="77777777" w:rsidR="00F14B12" w:rsidRDefault="000000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(słownie: ………………………………………………………………….. )</w:t>
      </w:r>
    </w:p>
    <w:p w14:paraId="152D6C89" w14:textId="77777777" w:rsidR="00F14B12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zapoznaliśmy się ze Zapytaniem ofertowym i nie wnosimy do niej zastrzeżeń oraz że zdobyliśmy wszelkie konieczne informacje niezbędne do przygotowania i złożenia oferty.</w:t>
      </w:r>
    </w:p>
    <w:p w14:paraId="0AA9723B" w14:textId="77777777" w:rsidR="00F14B12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uważamy się za związanych ofertą przez okres 30 dni.</w:t>
      </w:r>
    </w:p>
    <w:p w14:paraId="218FE63A" w14:textId="77777777" w:rsidR="00F14B12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przypadku wyboru naszej oferty zobowiązujemy się do zawarcia umowy w miejscu i terminie wyznaczonym przez Zamawiającego.</w:t>
      </w:r>
    </w:p>
    <w:p w14:paraId="287FF9AA" w14:textId="77777777" w:rsidR="00F14B12" w:rsidRDefault="00F14B12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9CA3F" w14:textId="77777777" w:rsidR="00F14B12" w:rsidRDefault="00000000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eastAsia="Times New Roman" w:hAnsi="Times New Roman" w:cs="Times New Roman"/>
        </w:rPr>
        <w:t>………</w:t>
      </w:r>
    </w:p>
    <w:p w14:paraId="36F0A469" w14:textId="77777777" w:rsidR="00F14B12" w:rsidRDefault="00000000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Podpis osoby upoważnionej</w:t>
      </w:r>
    </w:p>
    <w:p w14:paraId="48E01B99" w14:textId="77777777" w:rsidR="00F14B12" w:rsidRDefault="00F14B12">
      <w:pPr>
        <w:spacing w:after="200" w:line="360" w:lineRule="auto"/>
        <w:rPr>
          <w:b/>
          <w:color w:val="000000"/>
        </w:rPr>
      </w:pPr>
    </w:p>
    <w:sectPr w:rsidR="00F14B12">
      <w:headerReference w:type="default" r:id="rId8"/>
      <w:footerReference w:type="default" r:id="rId9"/>
      <w:pgSz w:w="11906" w:h="16838"/>
      <w:pgMar w:top="1417" w:right="849" w:bottom="1417" w:left="1417" w:header="426" w:footer="4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298B" w14:textId="77777777" w:rsidR="0005281F" w:rsidRDefault="0005281F">
      <w:pPr>
        <w:spacing w:after="0" w:line="240" w:lineRule="auto"/>
      </w:pPr>
      <w:r>
        <w:separator/>
      </w:r>
    </w:p>
  </w:endnote>
  <w:endnote w:type="continuationSeparator" w:id="0">
    <w:p w14:paraId="45794672" w14:textId="77777777" w:rsidR="0005281F" w:rsidRDefault="000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49AF" w14:textId="77777777" w:rsidR="00F14B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05845978" wp14:editId="4168FDED">
          <wp:extent cx="7461334" cy="621520"/>
          <wp:effectExtent l="0" t="0" r="0" b="0"/>
          <wp:docPr id="3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7FD8" w14:textId="77777777" w:rsidR="0005281F" w:rsidRDefault="0005281F">
      <w:pPr>
        <w:spacing w:after="0" w:line="240" w:lineRule="auto"/>
      </w:pPr>
      <w:r>
        <w:separator/>
      </w:r>
    </w:p>
  </w:footnote>
  <w:footnote w:type="continuationSeparator" w:id="0">
    <w:p w14:paraId="2D56849F" w14:textId="77777777" w:rsidR="0005281F" w:rsidRDefault="0005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F605" w14:textId="187B6BAA" w:rsidR="00F14B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263F8F6" wp14:editId="2052A540">
          <wp:extent cx="4626794" cy="659950"/>
          <wp:effectExtent l="0" t="0" r="0" b="0"/>
          <wp:docPr id="3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noProof/>
        <w:color w:val="000000"/>
      </w:rPr>
      <w:drawing>
        <wp:inline distT="0" distB="0" distL="0" distR="0" wp14:anchorId="1D9A3E5A" wp14:editId="4156BBB7">
          <wp:extent cx="1607641" cy="575575"/>
          <wp:effectExtent l="0" t="0" r="0" b="0"/>
          <wp:docPr id="3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6C3E16" wp14:editId="4E96AD54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l="0" t="0" r="0" b="0"/>
              <wp:wrapNone/>
              <wp:docPr id="317" name="Łącznik prosty ze strzałką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79975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b="0" l="0" r="0" t="0"/>
              <wp:wrapNone/>
              <wp:docPr id="3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DC8"/>
    <w:multiLevelType w:val="multilevel"/>
    <w:tmpl w:val="27066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8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12"/>
    <w:rsid w:val="0005281F"/>
    <w:rsid w:val="000A6970"/>
    <w:rsid w:val="007C3ED3"/>
    <w:rsid w:val="008E6A30"/>
    <w:rsid w:val="00F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1DF9"/>
  <w15:docId w15:val="{D6E3F4C9-60B4-4169-881C-9F5F965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cs="Arial Unicode MS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EjK7EJ/VQFor/1Ob00MyNlW8w==">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Monika</cp:lastModifiedBy>
  <cp:revision>4</cp:revision>
  <dcterms:created xsi:type="dcterms:W3CDTF">2024-03-04T10:50:00Z</dcterms:created>
  <dcterms:modified xsi:type="dcterms:W3CDTF">2024-03-04T10:53:00Z</dcterms:modified>
</cp:coreProperties>
</file>