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E49FC" w14:textId="7777777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b/>
          <w:bCs/>
          <w:color w:val="000000"/>
          <w:lang w:eastAsia="pl-PL"/>
        </w:rPr>
        <w:t>ZP/64/2024</w:t>
      </w:r>
      <w:r w:rsidRPr="00186110">
        <w:rPr>
          <w:rFonts w:ascii="Calibri" w:eastAsia="Times New Roman" w:hAnsi="Calibri" w:cs="Calibri"/>
          <w:color w:val="000000"/>
          <w:lang w:eastAsia="pl-PL"/>
        </w:rPr>
        <w:tab/>
      </w:r>
      <w:r w:rsidRPr="00186110">
        <w:rPr>
          <w:rFonts w:ascii="Calibri" w:eastAsia="Times New Roman" w:hAnsi="Calibri" w:cs="Calibri"/>
          <w:color w:val="000000"/>
          <w:lang w:eastAsia="pl-PL"/>
        </w:rPr>
        <w:tab/>
      </w:r>
      <w:r w:rsidRPr="00186110">
        <w:rPr>
          <w:rFonts w:ascii="Calibri" w:eastAsia="Times New Roman" w:hAnsi="Calibri" w:cs="Calibri"/>
          <w:color w:val="000000"/>
          <w:lang w:eastAsia="pl-PL"/>
        </w:rPr>
        <w:tab/>
      </w:r>
      <w:r w:rsidRPr="00186110">
        <w:rPr>
          <w:rFonts w:ascii="Calibri" w:eastAsia="Times New Roman" w:hAnsi="Calibri" w:cs="Calibri"/>
          <w:color w:val="000000"/>
          <w:lang w:eastAsia="pl-PL"/>
        </w:rPr>
        <w:tab/>
      </w:r>
      <w:r w:rsidRPr="00186110">
        <w:rPr>
          <w:rFonts w:ascii="Calibri" w:eastAsia="Times New Roman" w:hAnsi="Calibri" w:cs="Calibri"/>
          <w:color w:val="000000"/>
          <w:lang w:eastAsia="pl-PL"/>
        </w:rPr>
        <w:tab/>
      </w:r>
      <w:r w:rsidRPr="00186110">
        <w:rPr>
          <w:rFonts w:ascii="Calibri" w:eastAsia="Times New Roman" w:hAnsi="Calibri" w:cs="Calibri"/>
          <w:color w:val="000000"/>
          <w:lang w:eastAsia="pl-PL"/>
        </w:rPr>
        <w:tab/>
      </w:r>
      <w:r w:rsidRPr="00186110">
        <w:rPr>
          <w:rFonts w:ascii="Calibri" w:eastAsia="Times New Roman" w:hAnsi="Calibri" w:cs="Calibri"/>
          <w:color w:val="000000"/>
          <w:lang w:eastAsia="pl-PL"/>
        </w:rPr>
        <w:tab/>
        <w:t>Załącznik nr 1 do zapytania ofertowego</w:t>
      </w:r>
    </w:p>
    <w:p w14:paraId="6D78F67A" w14:textId="7777777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948D6C" w14:textId="60E8920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ab/>
        <w:t xml:space="preserve">                                  </w:t>
      </w:r>
      <w:r>
        <w:rPr>
          <w:rFonts w:ascii="Calibri" w:eastAsia="Times New Roman" w:hAnsi="Calibri" w:cs="Calibri"/>
          <w:color w:val="000000"/>
          <w:lang w:eastAsia="pl-PL"/>
        </w:rPr>
        <w:tab/>
      </w:r>
      <w:r>
        <w:rPr>
          <w:rFonts w:ascii="Calibri" w:eastAsia="Times New Roman" w:hAnsi="Calibri" w:cs="Calibri"/>
          <w:color w:val="000000"/>
          <w:lang w:eastAsia="pl-PL"/>
        </w:rPr>
        <w:tab/>
      </w:r>
      <w:r>
        <w:rPr>
          <w:rFonts w:ascii="Calibri" w:eastAsia="Times New Roman" w:hAnsi="Calibri" w:cs="Calibri"/>
          <w:color w:val="000000"/>
          <w:lang w:eastAsia="pl-PL"/>
        </w:rPr>
        <w:tab/>
      </w:r>
      <w:r>
        <w:rPr>
          <w:rFonts w:ascii="Calibri" w:eastAsia="Times New Roman" w:hAnsi="Calibri" w:cs="Calibri"/>
          <w:color w:val="000000"/>
          <w:lang w:eastAsia="pl-PL"/>
        </w:rPr>
        <w:tab/>
      </w:r>
      <w:r>
        <w:rPr>
          <w:rFonts w:ascii="Calibri" w:eastAsia="Times New Roman" w:hAnsi="Calibri" w:cs="Calibri"/>
          <w:color w:val="000000"/>
          <w:lang w:eastAsia="pl-PL"/>
        </w:rPr>
        <w:tab/>
      </w:r>
      <w:r>
        <w:rPr>
          <w:rFonts w:ascii="Calibri" w:eastAsia="Times New Roman" w:hAnsi="Calibri" w:cs="Calibri"/>
          <w:color w:val="000000"/>
          <w:lang w:eastAsia="pl-PL"/>
        </w:rPr>
        <w:tab/>
      </w:r>
      <w:r w:rsidRPr="00186110">
        <w:rPr>
          <w:rFonts w:ascii="Calibri" w:eastAsia="Times New Roman" w:hAnsi="Calibri" w:cs="Calibri"/>
          <w:color w:val="000000"/>
          <w:lang w:eastAsia="pl-PL"/>
        </w:rPr>
        <w:t>……………………….….…………………</w:t>
      </w:r>
    </w:p>
    <w:p w14:paraId="620256C0" w14:textId="111D03C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ab/>
        <w:t xml:space="preserve">                                </w:t>
      </w:r>
      <w:r>
        <w:rPr>
          <w:rFonts w:ascii="Calibri" w:eastAsia="Times New Roman" w:hAnsi="Calibri" w:cs="Calibri"/>
          <w:color w:val="000000"/>
          <w:lang w:eastAsia="pl-PL"/>
        </w:rPr>
        <w:tab/>
      </w:r>
      <w:r>
        <w:rPr>
          <w:rFonts w:ascii="Calibri" w:eastAsia="Times New Roman" w:hAnsi="Calibri" w:cs="Calibri"/>
          <w:color w:val="000000"/>
          <w:lang w:eastAsia="pl-PL"/>
        </w:rPr>
        <w:tab/>
      </w:r>
      <w:r>
        <w:rPr>
          <w:rFonts w:ascii="Calibri" w:eastAsia="Times New Roman" w:hAnsi="Calibri" w:cs="Calibri"/>
          <w:color w:val="000000"/>
          <w:lang w:eastAsia="pl-PL"/>
        </w:rPr>
        <w:tab/>
      </w:r>
      <w:r>
        <w:rPr>
          <w:rFonts w:ascii="Calibri" w:eastAsia="Times New Roman" w:hAnsi="Calibri" w:cs="Calibri"/>
          <w:color w:val="000000"/>
          <w:lang w:eastAsia="pl-PL"/>
        </w:rPr>
        <w:tab/>
      </w:r>
      <w:r>
        <w:rPr>
          <w:rFonts w:ascii="Calibri" w:eastAsia="Times New Roman" w:hAnsi="Calibri" w:cs="Calibri"/>
          <w:color w:val="000000"/>
          <w:lang w:eastAsia="pl-PL"/>
        </w:rPr>
        <w:tab/>
      </w:r>
      <w:r>
        <w:rPr>
          <w:rFonts w:ascii="Calibri" w:eastAsia="Times New Roman" w:hAnsi="Calibri" w:cs="Calibri"/>
          <w:color w:val="000000"/>
          <w:lang w:eastAsia="pl-PL"/>
        </w:rPr>
        <w:tab/>
      </w:r>
      <w:r>
        <w:rPr>
          <w:rFonts w:ascii="Calibri" w:eastAsia="Times New Roman" w:hAnsi="Calibri" w:cs="Calibri"/>
          <w:color w:val="000000"/>
          <w:lang w:eastAsia="pl-PL"/>
        </w:rPr>
        <w:tab/>
      </w:r>
      <w:r w:rsidRPr="00186110">
        <w:rPr>
          <w:rFonts w:ascii="Calibri" w:eastAsia="Times New Roman" w:hAnsi="Calibri" w:cs="Calibri"/>
          <w:color w:val="000000"/>
          <w:lang w:eastAsia="pl-PL"/>
        </w:rPr>
        <w:t xml:space="preserve"> (Miejscowość i data)</w:t>
      </w:r>
    </w:p>
    <w:p w14:paraId="0EC700E2" w14:textId="2126A6BD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</w:t>
      </w:r>
    </w:p>
    <w:p w14:paraId="03799E9E" w14:textId="77777777" w:rsidR="00186110" w:rsidRPr="00186110" w:rsidRDefault="00186110" w:rsidP="00186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ab/>
        <w:t>(Wykonawca)</w:t>
      </w:r>
    </w:p>
    <w:p w14:paraId="6BC6D5EF" w14:textId="7777777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A170D" w14:textId="77777777" w:rsidR="00186110" w:rsidRPr="00186110" w:rsidRDefault="00186110" w:rsidP="00186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b/>
          <w:bCs/>
          <w:color w:val="000000"/>
          <w:lang w:eastAsia="pl-PL"/>
        </w:rPr>
        <w:t>FORMULARZ OFERTOWY</w:t>
      </w:r>
    </w:p>
    <w:p w14:paraId="0C2336DA" w14:textId="7777777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304EA3" w14:textId="7777777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56AC8" w14:textId="7777777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u w:val="single"/>
          <w:lang w:eastAsia="pl-PL"/>
        </w:rPr>
        <w:t>WYKONAWCA:</w:t>
      </w:r>
    </w:p>
    <w:p w14:paraId="301E2A89" w14:textId="7777777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52A63C" w14:textId="7777777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……………………………………………………………………………..…………………………………………………………….…………………</w:t>
      </w:r>
    </w:p>
    <w:p w14:paraId="4DC004D1" w14:textId="77777777" w:rsidR="00186110" w:rsidRPr="00186110" w:rsidRDefault="00186110" w:rsidP="00186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(nazwa i adres Wykonawcy)</w:t>
      </w:r>
    </w:p>
    <w:p w14:paraId="5A85A888" w14:textId="7777777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9F44BE" w14:textId="7777777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………………………………………………………………………………………………………………………………………………………...…...</w:t>
      </w:r>
    </w:p>
    <w:p w14:paraId="7D1D16F8" w14:textId="77777777" w:rsidR="00186110" w:rsidRPr="00186110" w:rsidRDefault="00186110" w:rsidP="00186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072226" w14:textId="7777777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NIP …………………………………………..…..…………… Regon ……………..…….……………………………….</w:t>
      </w:r>
    </w:p>
    <w:p w14:paraId="0CB607F7" w14:textId="7777777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C4162" w14:textId="77777777" w:rsidR="00186110" w:rsidRPr="00186110" w:rsidRDefault="00186110" w:rsidP="00186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Osoba do kontaktu:</w:t>
      </w:r>
    </w:p>
    <w:p w14:paraId="74451E58" w14:textId="77777777" w:rsidR="00186110" w:rsidRPr="00186110" w:rsidRDefault="00186110" w:rsidP="00186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……………………………..…………………, tel. ………………………………… e-mail: …………………………….…………………</w:t>
      </w:r>
    </w:p>
    <w:p w14:paraId="1AAA1CB1" w14:textId="7777777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1B7C8F" w14:textId="77777777" w:rsidR="00186110" w:rsidRPr="00186110" w:rsidRDefault="00186110" w:rsidP="001861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 xml:space="preserve">Nawiązując do zapytania ofertowego prowadzonego pn. </w:t>
      </w:r>
      <w:r w:rsidRPr="00186110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„Wybór od 1 do 3 Ekspertów oceniających wnioski aplikacyjne do platformy startowej Wschodni Akcelerator Biznesu 2 oraz przeprowadzenie ocen na zakończenie  procesu inkubacji” </w:t>
      </w:r>
      <w:r w:rsidRPr="00186110">
        <w:rPr>
          <w:rFonts w:ascii="Calibri" w:eastAsia="Times New Roman" w:hAnsi="Calibri" w:cs="Calibri"/>
          <w:color w:val="000000"/>
          <w:lang w:eastAsia="pl-PL"/>
        </w:rPr>
        <w:t>oferujemy wykonanie zamówienia w zakresie objętym w zapytaniu ofertowym za (łączny koszt uwzględniający wszelkie czynnik cenotwórcze):</w:t>
      </w:r>
    </w:p>
    <w:p w14:paraId="38862DA7" w14:textId="77777777" w:rsidR="00186110" w:rsidRPr="00186110" w:rsidRDefault="00186110" w:rsidP="00186110">
      <w:pPr>
        <w:numPr>
          <w:ilvl w:val="0"/>
          <w:numId w:val="39"/>
        </w:numPr>
        <w:spacing w:after="200" w:line="240" w:lineRule="auto"/>
        <w:ind w:left="644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6110">
        <w:rPr>
          <w:rFonts w:ascii="Calibri" w:eastAsia="Times New Roman" w:hAnsi="Calibri" w:cs="Calibri"/>
          <w:b/>
          <w:bCs/>
          <w:color w:val="000000"/>
          <w:lang w:eastAsia="pl-PL"/>
        </w:rPr>
        <w:t>Ocena merytoryczna wniosków aplikacyjnych składanych do platformy startowej WAB 2 – cena za 1 wniosek: </w:t>
      </w:r>
    </w:p>
    <w:p w14:paraId="0E921FE3" w14:textId="77777777" w:rsidR="00186110" w:rsidRPr="00186110" w:rsidRDefault="00186110" w:rsidP="00186110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Cena netto: ……………………………….. zł. </w:t>
      </w:r>
    </w:p>
    <w:p w14:paraId="16DDEE21" w14:textId="77777777" w:rsidR="00186110" w:rsidRPr="00186110" w:rsidRDefault="00186110" w:rsidP="0018611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(słownie: ………………………………………………………………….. )</w:t>
      </w:r>
    </w:p>
    <w:p w14:paraId="5B053756" w14:textId="77777777" w:rsidR="00186110" w:rsidRPr="00186110" w:rsidRDefault="00186110" w:rsidP="0018611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VAT   ……% : ………………………………….</w:t>
      </w:r>
    </w:p>
    <w:p w14:paraId="7228C5CA" w14:textId="77777777" w:rsidR="00186110" w:rsidRPr="00186110" w:rsidRDefault="00186110" w:rsidP="0018611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Cena brutto:……………………………..zł</w:t>
      </w:r>
    </w:p>
    <w:p w14:paraId="2138D7A3" w14:textId="77777777" w:rsidR="00186110" w:rsidRPr="00186110" w:rsidRDefault="00186110" w:rsidP="0018611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(słownie: ………………………………………………………………….. )</w:t>
      </w:r>
    </w:p>
    <w:p w14:paraId="1CB5486E" w14:textId="77777777" w:rsidR="00186110" w:rsidRPr="00186110" w:rsidRDefault="00186110" w:rsidP="00186110">
      <w:pPr>
        <w:numPr>
          <w:ilvl w:val="0"/>
          <w:numId w:val="40"/>
        </w:numPr>
        <w:spacing w:after="0" w:line="240" w:lineRule="auto"/>
        <w:ind w:left="644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6110">
        <w:rPr>
          <w:rFonts w:ascii="Calibri" w:eastAsia="Times New Roman" w:hAnsi="Calibri" w:cs="Calibri"/>
          <w:b/>
          <w:bCs/>
          <w:color w:val="000000"/>
          <w:lang w:eastAsia="pl-PL"/>
        </w:rPr>
        <w:t>ocena merytoryczna na zakończenie  okresu inkubacji na podstawie przedstawionej dokumentacji zgromadzonej w czasie inkubacji - cena za 1 wniosek: </w:t>
      </w:r>
    </w:p>
    <w:p w14:paraId="71A870FC" w14:textId="77777777" w:rsidR="00186110" w:rsidRPr="00186110" w:rsidRDefault="00186110" w:rsidP="00186110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Cena netto: ……………………………….. zł. </w:t>
      </w:r>
    </w:p>
    <w:p w14:paraId="66036942" w14:textId="77777777" w:rsidR="00186110" w:rsidRPr="00186110" w:rsidRDefault="00186110" w:rsidP="00186110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(słownie: ………………………………………………………………….. )</w:t>
      </w:r>
    </w:p>
    <w:p w14:paraId="2BE9F09B" w14:textId="77777777" w:rsidR="00186110" w:rsidRPr="00186110" w:rsidRDefault="00186110" w:rsidP="00186110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VAT   ……% : ………………………………….</w:t>
      </w:r>
    </w:p>
    <w:p w14:paraId="48C025CD" w14:textId="77777777" w:rsidR="00186110" w:rsidRPr="00186110" w:rsidRDefault="00186110" w:rsidP="00186110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Cena brutto:……………………………..zł</w:t>
      </w:r>
    </w:p>
    <w:p w14:paraId="0E770BDB" w14:textId="77777777" w:rsidR="00186110" w:rsidRPr="00186110" w:rsidRDefault="00186110" w:rsidP="00186110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(słownie: ………………………………………………………………….. )</w:t>
      </w:r>
    </w:p>
    <w:p w14:paraId="080E96FF" w14:textId="77777777" w:rsidR="00186110" w:rsidRPr="00186110" w:rsidRDefault="00186110" w:rsidP="00186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C35E39" w14:textId="77777777" w:rsidR="00186110" w:rsidRPr="00186110" w:rsidRDefault="00186110" w:rsidP="0018611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b/>
          <w:bCs/>
          <w:color w:val="000000"/>
          <w:lang w:eastAsia="pl-PL"/>
        </w:rPr>
        <w:t>Jeżeli ofertę złoży osoba fizyczna nieprowadząca działalności gospodarczej w cenie oferty brutto należy wliczyć, jeżeli dotyczy, składki na ubezpieczenie społeczne i zdrowotne oraz zaliczkę na podatek dochodowy, które to Zamawiający, zgodnie z obowiązującymi przepisami, zobowiązany byłby naliczyć i odprowadzić.</w:t>
      </w:r>
    </w:p>
    <w:p w14:paraId="0C028348" w14:textId="77777777" w:rsidR="00186110" w:rsidRPr="00186110" w:rsidRDefault="00186110" w:rsidP="00186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b/>
          <w:bCs/>
          <w:color w:val="000000"/>
          <w:lang w:eastAsia="pl-PL"/>
        </w:rPr>
        <w:t>Do realizacji zamówienia wyznaczam następujących Ekspertów:* </w:t>
      </w:r>
    </w:p>
    <w:p w14:paraId="57731B13" w14:textId="77777777" w:rsidR="00186110" w:rsidRPr="00186110" w:rsidRDefault="00186110" w:rsidP="00186110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6110">
        <w:rPr>
          <w:rFonts w:ascii="Calibri" w:eastAsia="Times New Roman" w:hAnsi="Calibri" w:cs="Calibri"/>
          <w:b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………………………………………………………………………………………………………………………………………….</w:t>
      </w:r>
    </w:p>
    <w:p w14:paraId="75E29166" w14:textId="77777777" w:rsidR="00186110" w:rsidRPr="00186110" w:rsidRDefault="00186110" w:rsidP="00186110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6110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………………………………………………………………………………………………………………………………………….</w:t>
      </w:r>
    </w:p>
    <w:p w14:paraId="0FF0ECAB" w14:textId="77777777" w:rsidR="00186110" w:rsidRPr="00186110" w:rsidRDefault="00186110" w:rsidP="00186110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6110">
        <w:rPr>
          <w:rFonts w:ascii="Calibri" w:eastAsia="Times New Roman" w:hAnsi="Calibri" w:cs="Calibri"/>
          <w:b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………………………………………………………………………………………………………………………………………….</w:t>
      </w:r>
    </w:p>
    <w:p w14:paraId="28B42447" w14:textId="77777777" w:rsidR="00186110" w:rsidRPr="00186110" w:rsidRDefault="00186110" w:rsidP="00186110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Oświadczamy, że zapoznaliśmy się ze Zapytaniem ofertowym i nie wnosimy do niej zastrzeżeń oraz że zdobyliśmy wszelkie konieczne informacje niezbędne do przygotowania i złożenia oferty.</w:t>
      </w:r>
    </w:p>
    <w:p w14:paraId="21E08E90" w14:textId="77777777" w:rsidR="00186110" w:rsidRPr="00186110" w:rsidRDefault="00186110" w:rsidP="00186110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Oświadczamy, że uważamy się za związanych ofertą przez okres 30 dni.</w:t>
      </w:r>
    </w:p>
    <w:p w14:paraId="3EC9EAD3" w14:textId="77777777" w:rsidR="00186110" w:rsidRPr="00186110" w:rsidRDefault="00186110" w:rsidP="00186110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Oświadczamy, iż akceptujemy zapisy umowy wg wzoru stanowiącego załącznik nr 3 do zapytania ofertowego.</w:t>
      </w:r>
    </w:p>
    <w:p w14:paraId="6342898D" w14:textId="77777777" w:rsidR="00186110" w:rsidRPr="00186110" w:rsidRDefault="00186110" w:rsidP="00186110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>Oświadczamy, że w przypadku wyboru naszej oferty zobowiązujemy się do zawarcia umowy w miejscu i terminie wyznaczonym przez Zamawiającego.</w:t>
      </w:r>
    </w:p>
    <w:p w14:paraId="0AA3CB74" w14:textId="77777777" w:rsidR="00186110" w:rsidRPr="00186110" w:rsidRDefault="00186110" w:rsidP="0018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C0E3D4" w14:textId="77777777" w:rsidR="00186110" w:rsidRPr="00186110" w:rsidRDefault="00186110" w:rsidP="0018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F108D2" w14:textId="77777777" w:rsidR="00186110" w:rsidRPr="00186110" w:rsidRDefault="00186110" w:rsidP="0018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C1ABB" w14:textId="77777777" w:rsidR="00186110" w:rsidRPr="00186110" w:rsidRDefault="00186110" w:rsidP="0018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CA6BD9" w14:textId="77777777" w:rsidR="00186110" w:rsidRPr="00186110" w:rsidRDefault="00186110" w:rsidP="0018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ab/>
      </w:r>
    </w:p>
    <w:p w14:paraId="0F983DAD" w14:textId="77777777" w:rsidR="00186110" w:rsidRPr="00186110" w:rsidRDefault="00186110" w:rsidP="0018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ab/>
        <w:t>………………………………………………</w:t>
      </w:r>
    </w:p>
    <w:p w14:paraId="5E82C128" w14:textId="77777777" w:rsidR="00186110" w:rsidRPr="00186110" w:rsidRDefault="00186110" w:rsidP="0018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color w:val="000000"/>
          <w:lang w:eastAsia="pl-PL"/>
        </w:rPr>
        <w:tab/>
        <w:t>Podpis osoby upoważnionej</w:t>
      </w:r>
    </w:p>
    <w:p w14:paraId="5938F4EB" w14:textId="77777777" w:rsidR="00186110" w:rsidRPr="00186110" w:rsidRDefault="00186110" w:rsidP="00186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61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918CFF5" w14:textId="77777777" w:rsidR="00186110" w:rsidRPr="00186110" w:rsidRDefault="00186110" w:rsidP="0018611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110">
        <w:rPr>
          <w:rFonts w:ascii="Calibri" w:eastAsia="Times New Roman" w:hAnsi="Calibri" w:cs="Calibri"/>
          <w:b/>
          <w:bCs/>
          <w:color w:val="000000"/>
          <w:lang w:eastAsia="pl-PL"/>
        </w:rPr>
        <w:t>*Dotyczy Wykonawców będących przedsiębiorcami, nie dotyczy wykonawców składających oferty jako osoby fizyczne</w:t>
      </w:r>
    </w:p>
    <w:p w14:paraId="6861692E" w14:textId="77777777" w:rsidR="00B10EE9" w:rsidRDefault="00B10EE9" w:rsidP="00186110">
      <w:pPr>
        <w:spacing w:after="0" w:line="240" w:lineRule="auto"/>
        <w:rPr>
          <w:rFonts w:eastAsia="Calibri" w:cstheme="minorHAnsi"/>
          <w:b/>
        </w:rPr>
      </w:pPr>
    </w:p>
    <w:sectPr w:rsidR="00B10EE9" w:rsidSect="00363304">
      <w:headerReference w:type="default" r:id="rId7"/>
      <w:footerReference w:type="default" r:id="rId8"/>
      <w:pgSz w:w="11906" w:h="16838"/>
      <w:pgMar w:top="1417" w:right="849" w:bottom="1417" w:left="1417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9A9C0" w14:textId="77777777" w:rsidR="00363304" w:rsidRDefault="00363304" w:rsidP="00A12375">
      <w:pPr>
        <w:spacing w:after="0" w:line="240" w:lineRule="auto"/>
      </w:pPr>
      <w:r>
        <w:separator/>
      </w:r>
    </w:p>
  </w:endnote>
  <w:endnote w:type="continuationSeparator" w:id="0">
    <w:p w14:paraId="524183F5" w14:textId="77777777" w:rsidR="00363304" w:rsidRDefault="00363304" w:rsidP="00A1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6781" w14:textId="77777777" w:rsidR="00A12375" w:rsidRDefault="00183634" w:rsidP="00183634">
    <w:pPr>
      <w:pStyle w:val="Stopka"/>
      <w:ind w:left="-1276"/>
    </w:pPr>
    <w:r>
      <w:rPr>
        <w:noProof/>
        <w:lang w:eastAsia="pl-PL"/>
      </w:rPr>
      <w:drawing>
        <wp:inline distT="0" distB="0" distL="0" distR="0" wp14:anchorId="62CCAF9F" wp14:editId="617A5641">
          <wp:extent cx="7343775" cy="611727"/>
          <wp:effectExtent l="0" t="0" r="0" b="0"/>
          <wp:docPr id="316" name="Obraz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" name="pUŁAWSKI pAR nA (1200 x 150 mm)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334" cy="62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6554"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839FF" w14:textId="77777777" w:rsidR="00363304" w:rsidRDefault="00363304" w:rsidP="00A12375">
      <w:pPr>
        <w:spacing w:after="0" w:line="240" w:lineRule="auto"/>
      </w:pPr>
      <w:r>
        <w:separator/>
      </w:r>
    </w:p>
  </w:footnote>
  <w:footnote w:type="continuationSeparator" w:id="0">
    <w:p w14:paraId="331C637E" w14:textId="77777777" w:rsidR="00363304" w:rsidRDefault="00363304" w:rsidP="00A1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F5A19" w14:textId="77777777" w:rsidR="00A12375" w:rsidRDefault="00A12375" w:rsidP="00A12375">
    <w:pPr>
      <w:pStyle w:val="Nagwek"/>
      <w:tabs>
        <w:tab w:val="clear" w:pos="9072"/>
        <w:tab w:val="right" w:pos="9639"/>
      </w:tabs>
      <w:ind w:left="-113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700ED" wp14:editId="5D8B4F2D">
              <wp:simplePos x="0" y="0"/>
              <wp:positionH relativeFrom="column">
                <wp:posOffset>4186555</wp:posOffset>
              </wp:positionH>
              <wp:positionV relativeFrom="paragraph">
                <wp:posOffset>110491</wp:posOffset>
              </wp:positionV>
              <wp:extent cx="0" cy="400050"/>
              <wp:effectExtent l="0" t="0" r="19050" b="1905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0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27BB18" id="Łącznik prosty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8.7pt" to="329.6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44694B56" wp14:editId="167C01DB">
          <wp:extent cx="4523103" cy="645160"/>
          <wp:effectExtent l="0" t="0" r="0" b="2540"/>
          <wp:docPr id="314" name="Obraz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W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6794" cy="65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2E5FD958" wp14:editId="2E21D3F2">
          <wp:extent cx="1560195" cy="558588"/>
          <wp:effectExtent l="0" t="0" r="1905" b="0"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B_PS_logo_PNG_pozi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641" cy="57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multilevel"/>
    <w:tmpl w:val="7B8069B4"/>
    <w:lvl w:ilvl="0">
      <w:start w:val="1"/>
      <w:numFmt w:val="decimal"/>
      <w:lvlText w:val="%1"/>
      <w:lvlJc w:val="left"/>
      <w:pPr>
        <w:tabs>
          <w:tab w:val="num" w:pos="-1118"/>
        </w:tabs>
        <w:ind w:left="-1261" w:hanging="217"/>
      </w:pPr>
      <w:rPr>
        <w:rFonts w:ascii="Calibri" w:hAnsi="Calibri" w:hint="default"/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-1261"/>
        </w:tabs>
        <w:ind w:left="-1261" w:hanging="397"/>
      </w:pPr>
      <w:rPr>
        <w:rFonts w:hint="default"/>
        <w:b w:val="0"/>
        <w:color w:val="000000"/>
        <w:sz w:val="24"/>
        <w:szCs w:val="24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222"/>
        </w:tabs>
        <w:ind w:left="1222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22"/>
        </w:tabs>
        <w:ind w:left="4822" w:hanging="360"/>
      </w:pPr>
      <w:rPr>
        <w:rFonts w:hint="default"/>
      </w:rPr>
    </w:lvl>
  </w:abstractNum>
  <w:abstractNum w:abstractNumId="1" w15:restartNumberingAfterBreak="0">
    <w:nsid w:val="012F1913"/>
    <w:multiLevelType w:val="multilevel"/>
    <w:tmpl w:val="4FBC3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00A59"/>
    <w:multiLevelType w:val="hybridMultilevel"/>
    <w:tmpl w:val="68AAA2CE"/>
    <w:lvl w:ilvl="0" w:tplc="C0F4DFD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66681"/>
    <w:multiLevelType w:val="hybridMultilevel"/>
    <w:tmpl w:val="B784B53E"/>
    <w:lvl w:ilvl="0" w:tplc="0B424AD0">
      <w:start w:val="1"/>
      <w:numFmt w:val="decimal"/>
      <w:lvlText w:val="%1."/>
      <w:lvlJc w:val="left"/>
      <w:pPr>
        <w:ind w:left="357" w:hanging="357"/>
      </w:pPr>
      <w:rPr>
        <w:rFonts w:asciiTheme="minorHAnsi" w:eastAsia="Calibri" w:hAnsiTheme="minorHAnsi" w:cstheme="minorHAnsi" w:hint="default"/>
        <w:b w:val="0"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F8E7C2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3762"/>
    <w:multiLevelType w:val="hybridMultilevel"/>
    <w:tmpl w:val="BA34D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240F8"/>
    <w:multiLevelType w:val="hybridMultilevel"/>
    <w:tmpl w:val="3D00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63F0E"/>
    <w:multiLevelType w:val="hybridMultilevel"/>
    <w:tmpl w:val="9FE6C06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E17703"/>
    <w:multiLevelType w:val="hybridMultilevel"/>
    <w:tmpl w:val="1ADCF418"/>
    <w:lvl w:ilvl="0" w:tplc="EADA37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E15B1"/>
    <w:multiLevelType w:val="hybridMultilevel"/>
    <w:tmpl w:val="24F4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8E5E36"/>
    <w:multiLevelType w:val="multilevel"/>
    <w:tmpl w:val="07FE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233757"/>
    <w:multiLevelType w:val="hybridMultilevel"/>
    <w:tmpl w:val="10225716"/>
    <w:lvl w:ilvl="0" w:tplc="B7585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7B5F7F"/>
    <w:multiLevelType w:val="hybridMultilevel"/>
    <w:tmpl w:val="8656F5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604BF"/>
    <w:multiLevelType w:val="hybridMultilevel"/>
    <w:tmpl w:val="B3369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4B6BD3"/>
    <w:multiLevelType w:val="hybridMultilevel"/>
    <w:tmpl w:val="86584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A5FBE"/>
    <w:multiLevelType w:val="multilevel"/>
    <w:tmpl w:val="5DE45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C1700A"/>
    <w:multiLevelType w:val="multilevel"/>
    <w:tmpl w:val="F0D82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F73C6"/>
    <w:multiLevelType w:val="hybridMultilevel"/>
    <w:tmpl w:val="B2FC18E6"/>
    <w:lvl w:ilvl="0" w:tplc="C0F4DF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04043"/>
    <w:multiLevelType w:val="hybridMultilevel"/>
    <w:tmpl w:val="26B44E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23E42"/>
    <w:multiLevelType w:val="hybridMultilevel"/>
    <w:tmpl w:val="AA447DEA"/>
    <w:lvl w:ilvl="0" w:tplc="BBB0ED9A">
      <w:start w:val="4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313BD"/>
    <w:multiLevelType w:val="hybridMultilevel"/>
    <w:tmpl w:val="A07E8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01195"/>
    <w:multiLevelType w:val="hybridMultilevel"/>
    <w:tmpl w:val="5EDA50AA"/>
    <w:lvl w:ilvl="0" w:tplc="C9F41A6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1FF027F"/>
    <w:multiLevelType w:val="multilevel"/>
    <w:tmpl w:val="7CB0CF8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225348E"/>
    <w:multiLevelType w:val="hybridMultilevel"/>
    <w:tmpl w:val="C51EC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F4DBC"/>
    <w:multiLevelType w:val="hybridMultilevel"/>
    <w:tmpl w:val="DB34D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27C7F"/>
    <w:multiLevelType w:val="multilevel"/>
    <w:tmpl w:val="E3888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164CC9"/>
    <w:multiLevelType w:val="hybridMultilevel"/>
    <w:tmpl w:val="10F84F54"/>
    <w:lvl w:ilvl="0" w:tplc="BA76E664">
      <w:start w:val="1"/>
      <w:numFmt w:val="decimal"/>
      <w:lvlText w:val="%1."/>
      <w:lvlJc w:val="left"/>
      <w:pPr>
        <w:tabs>
          <w:tab w:val="num" w:pos="37"/>
        </w:tabs>
        <w:ind w:left="37" w:hanging="397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9B2F57"/>
    <w:multiLevelType w:val="hybridMultilevel"/>
    <w:tmpl w:val="C7F0EDC4"/>
    <w:lvl w:ilvl="0" w:tplc="C6ECC99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EE1733"/>
    <w:multiLevelType w:val="hybridMultilevel"/>
    <w:tmpl w:val="A7BC6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B6E54"/>
    <w:multiLevelType w:val="hybridMultilevel"/>
    <w:tmpl w:val="5AE44F26"/>
    <w:lvl w:ilvl="0" w:tplc="767E27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D5133"/>
    <w:multiLevelType w:val="multilevel"/>
    <w:tmpl w:val="7CB0CF8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37F3D5D"/>
    <w:multiLevelType w:val="multilevel"/>
    <w:tmpl w:val="574C93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0C5F82"/>
    <w:multiLevelType w:val="hybridMultilevel"/>
    <w:tmpl w:val="11487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57AF6"/>
    <w:multiLevelType w:val="hybridMultilevel"/>
    <w:tmpl w:val="F55427F4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D1C1A"/>
    <w:multiLevelType w:val="hybridMultilevel"/>
    <w:tmpl w:val="74A8B5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6115C"/>
    <w:multiLevelType w:val="hybridMultilevel"/>
    <w:tmpl w:val="476EB4C2"/>
    <w:lvl w:ilvl="0" w:tplc="300ED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B1E22"/>
    <w:multiLevelType w:val="multilevel"/>
    <w:tmpl w:val="4EC6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703A9B"/>
    <w:multiLevelType w:val="hybridMultilevel"/>
    <w:tmpl w:val="254C1C1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1017E34"/>
    <w:multiLevelType w:val="hybridMultilevel"/>
    <w:tmpl w:val="F984B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9670AD"/>
    <w:multiLevelType w:val="hybridMultilevel"/>
    <w:tmpl w:val="FDF8B9BA"/>
    <w:lvl w:ilvl="0" w:tplc="C0F4DFD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80520"/>
    <w:multiLevelType w:val="hybridMultilevel"/>
    <w:tmpl w:val="A8FAEB72"/>
    <w:lvl w:ilvl="0" w:tplc="C18E1CB0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F5B57"/>
    <w:multiLevelType w:val="hybridMultilevel"/>
    <w:tmpl w:val="DD0EF6A6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D1C79"/>
    <w:multiLevelType w:val="hybridMultilevel"/>
    <w:tmpl w:val="2A22A20C"/>
    <w:lvl w:ilvl="0" w:tplc="1AB0368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342313609">
    <w:abstractNumId w:val="25"/>
  </w:num>
  <w:num w:numId="2" w16cid:durableId="599338763">
    <w:abstractNumId w:val="8"/>
  </w:num>
  <w:num w:numId="3" w16cid:durableId="330060724">
    <w:abstractNumId w:val="14"/>
  </w:num>
  <w:num w:numId="4" w16cid:durableId="333848038">
    <w:abstractNumId w:val="30"/>
  </w:num>
  <w:num w:numId="5" w16cid:durableId="2075156317">
    <w:abstractNumId w:val="21"/>
  </w:num>
  <w:num w:numId="6" w16cid:durableId="288585701">
    <w:abstractNumId w:val="34"/>
  </w:num>
  <w:num w:numId="7" w16cid:durableId="1778714912">
    <w:abstractNumId w:val="29"/>
  </w:num>
  <w:num w:numId="8" w16cid:durableId="2110077723">
    <w:abstractNumId w:val="23"/>
  </w:num>
  <w:num w:numId="9" w16cid:durableId="769818011">
    <w:abstractNumId w:val="16"/>
  </w:num>
  <w:num w:numId="10" w16cid:durableId="1507666382">
    <w:abstractNumId w:val="38"/>
  </w:num>
  <w:num w:numId="11" w16cid:durableId="1569923461">
    <w:abstractNumId w:val="18"/>
  </w:num>
  <w:num w:numId="12" w16cid:durableId="1353461513">
    <w:abstractNumId w:val="4"/>
  </w:num>
  <w:num w:numId="13" w16cid:durableId="2131315999">
    <w:abstractNumId w:val="0"/>
  </w:num>
  <w:num w:numId="14" w16cid:durableId="1213543170">
    <w:abstractNumId w:val="19"/>
  </w:num>
  <w:num w:numId="15" w16cid:durableId="802580869">
    <w:abstractNumId w:val="28"/>
  </w:num>
  <w:num w:numId="16" w16cid:durableId="1637491408">
    <w:abstractNumId w:val="15"/>
  </w:num>
  <w:num w:numId="17" w16cid:durableId="942735880">
    <w:abstractNumId w:val="7"/>
  </w:num>
  <w:num w:numId="18" w16cid:durableId="1098335318">
    <w:abstractNumId w:val="41"/>
  </w:num>
  <w:num w:numId="19" w16cid:durableId="1959749537">
    <w:abstractNumId w:val="13"/>
  </w:num>
  <w:num w:numId="20" w16cid:durableId="1342046530">
    <w:abstractNumId w:val="3"/>
  </w:num>
  <w:num w:numId="21" w16cid:durableId="181404397">
    <w:abstractNumId w:val="32"/>
  </w:num>
  <w:num w:numId="22" w16cid:durableId="530075902">
    <w:abstractNumId w:val="40"/>
  </w:num>
  <w:num w:numId="23" w16cid:durableId="1880436242">
    <w:abstractNumId w:val="17"/>
  </w:num>
  <w:num w:numId="24" w16cid:durableId="1162086208">
    <w:abstractNumId w:val="33"/>
  </w:num>
  <w:num w:numId="25" w16cid:durableId="583686240">
    <w:abstractNumId w:val="11"/>
  </w:num>
  <w:num w:numId="26" w16cid:durableId="808130554">
    <w:abstractNumId w:val="2"/>
  </w:num>
  <w:num w:numId="27" w16cid:durableId="1549956168">
    <w:abstractNumId w:val="22"/>
  </w:num>
  <w:num w:numId="28" w16cid:durableId="1733693513">
    <w:abstractNumId w:val="39"/>
  </w:num>
  <w:num w:numId="29" w16cid:durableId="1371799762">
    <w:abstractNumId w:val="10"/>
  </w:num>
  <w:num w:numId="30" w16cid:durableId="1621767655">
    <w:abstractNumId w:val="6"/>
  </w:num>
  <w:num w:numId="31" w16cid:durableId="577592755">
    <w:abstractNumId w:val="36"/>
  </w:num>
  <w:num w:numId="32" w16cid:durableId="198051051">
    <w:abstractNumId w:val="26"/>
  </w:num>
  <w:num w:numId="33" w16cid:durableId="1926915747">
    <w:abstractNumId w:val="31"/>
  </w:num>
  <w:num w:numId="34" w16cid:durableId="1007711475">
    <w:abstractNumId w:val="27"/>
  </w:num>
  <w:num w:numId="35" w16cid:durableId="1626079700">
    <w:abstractNumId w:val="37"/>
  </w:num>
  <w:num w:numId="36" w16cid:durableId="2103187511">
    <w:abstractNumId w:val="20"/>
  </w:num>
  <w:num w:numId="37" w16cid:durableId="1333796525">
    <w:abstractNumId w:val="12"/>
  </w:num>
  <w:num w:numId="38" w16cid:durableId="1432240486">
    <w:abstractNumId w:val="5"/>
  </w:num>
  <w:num w:numId="39" w16cid:durableId="1469057713">
    <w:abstractNumId w:val="9"/>
  </w:num>
  <w:num w:numId="40" w16cid:durableId="685713427">
    <w:abstractNumId w:val="24"/>
    <w:lvlOverride w:ilvl="0">
      <w:lvl w:ilvl="0">
        <w:numFmt w:val="decimal"/>
        <w:lvlText w:val="%1."/>
        <w:lvlJc w:val="left"/>
      </w:lvl>
    </w:lvlOverride>
  </w:num>
  <w:num w:numId="41" w16cid:durableId="71200027">
    <w:abstractNumId w:val="35"/>
  </w:num>
  <w:num w:numId="42" w16cid:durableId="4452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87"/>
    <w:rsid w:val="00015903"/>
    <w:rsid w:val="000229DA"/>
    <w:rsid w:val="000F346A"/>
    <w:rsid w:val="00146BDC"/>
    <w:rsid w:val="001472F0"/>
    <w:rsid w:val="00183634"/>
    <w:rsid w:val="00186110"/>
    <w:rsid w:val="001B3490"/>
    <w:rsid w:val="001F6699"/>
    <w:rsid w:val="00252BC8"/>
    <w:rsid w:val="00253E30"/>
    <w:rsid w:val="002B3508"/>
    <w:rsid w:val="002C2056"/>
    <w:rsid w:val="002D5DA0"/>
    <w:rsid w:val="0031468F"/>
    <w:rsid w:val="00363304"/>
    <w:rsid w:val="0040079D"/>
    <w:rsid w:val="00430340"/>
    <w:rsid w:val="00435C13"/>
    <w:rsid w:val="00474FFE"/>
    <w:rsid w:val="004A7310"/>
    <w:rsid w:val="004C5435"/>
    <w:rsid w:val="0050628E"/>
    <w:rsid w:val="00552C87"/>
    <w:rsid w:val="00592676"/>
    <w:rsid w:val="0064170A"/>
    <w:rsid w:val="00665808"/>
    <w:rsid w:val="006A48CB"/>
    <w:rsid w:val="006C6970"/>
    <w:rsid w:val="006D54BA"/>
    <w:rsid w:val="006E1289"/>
    <w:rsid w:val="00725D2B"/>
    <w:rsid w:val="007613FE"/>
    <w:rsid w:val="007B182E"/>
    <w:rsid w:val="008A65A7"/>
    <w:rsid w:val="008E0544"/>
    <w:rsid w:val="00901622"/>
    <w:rsid w:val="00910E73"/>
    <w:rsid w:val="00930A32"/>
    <w:rsid w:val="00945D8D"/>
    <w:rsid w:val="009930C8"/>
    <w:rsid w:val="00993E9A"/>
    <w:rsid w:val="009B00D6"/>
    <w:rsid w:val="009B0225"/>
    <w:rsid w:val="009F6906"/>
    <w:rsid w:val="00A079EE"/>
    <w:rsid w:val="00A12375"/>
    <w:rsid w:val="00A5182C"/>
    <w:rsid w:val="00AA2E9E"/>
    <w:rsid w:val="00B10EE9"/>
    <w:rsid w:val="00B35F9A"/>
    <w:rsid w:val="00B54A89"/>
    <w:rsid w:val="00BB588B"/>
    <w:rsid w:val="00BE4530"/>
    <w:rsid w:val="00BE6554"/>
    <w:rsid w:val="00C2295D"/>
    <w:rsid w:val="00C50FD3"/>
    <w:rsid w:val="00C56A20"/>
    <w:rsid w:val="00CC76E3"/>
    <w:rsid w:val="00CF6924"/>
    <w:rsid w:val="00D11DBF"/>
    <w:rsid w:val="00D920E0"/>
    <w:rsid w:val="00DA3D7D"/>
    <w:rsid w:val="00DD4AD4"/>
    <w:rsid w:val="00DD7F4A"/>
    <w:rsid w:val="00E0573F"/>
    <w:rsid w:val="00E30B2A"/>
    <w:rsid w:val="00E8307E"/>
    <w:rsid w:val="00EA52BD"/>
    <w:rsid w:val="00EC7B54"/>
    <w:rsid w:val="00F0266A"/>
    <w:rsid w:val="00F055E0"/>
    <w:rsid w:val="00FA774A"/>
    <w:rsid w:val="00FA7B6B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68230"/>
  <w15:chartTrackingRefBased/>
  <w15:docId w15:val="{F1DA766B-B63C-4489-BC78-1B263505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375"/>
  </w:style>
  <w:style w:type="paragraph" w:styleId="Stopka">
    <w:name w:val="footer"/>
    <w:basedOn w:val="Normalny"/>
    <w:link w:val="Stopka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75"/>
  </w:style>
  <w:style w:type="paragraph" w:styleId="Tekstdymka">
    <w:name w:val="Balloon Text"/>
    <w:basedOn w:val="Normalny"/>
    <w:link w:val="TekstdymkaZnak"/>
    <w:uiPriority w:val="99"/>
    <w:semiHidden/>
    <w:unhideWhenUsed/>
    <w:rsid w:val="0018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63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nkt 1.1,Wypunktowanie,Odstavec,Nagł. 4 SW"/>
    <w:basedOn w:val="Normalny"/>
    <w:link w:val="AkapitzlistZnak"/>
    <w:uiPriority w:val="34"/>
    <w:qFormat/>
    <w:rsid w:val="001472F0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4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,Wypunktowanie Znak,Odstavec Znak,Nagł. 4 SW Znak"/>
    <w:link w:val="Akapitzlist"/>
    <w:uiPriority w:val="99"/>
    <w:qFormat/>
    <w:locked/>
    <w:rsid w:val="001472F0"/>
  </w:style>
  <w:style w:type="character" w:styleId="Odwoaniedokomentarza">
    <w:name w:val="annotation reference"/>
    <w:basedOn w:val="Domylnaczcionkaakapitu"/>
    <w:uiPriority w:val="99"/>
    <w:semiHidden/>
    <w:unhideWhenUsed/>
    <w:rsid w:val="00A51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8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8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82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45D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D8D"/>
    <w:rPr>
      <w:color w:val="605E5C"/>
      <w:shd w:val="clear" w:color="auto" w:fill="E1DFDD"/>
    </w:rPr>
  </w:style>
  <w:style w:type="character" w:customStyle="1" w:styleId="FontStyle27">
    <w:name w:val="Font Style27"/>
    <w:uiPriority w:val="99"/>
    <w:rsid w:val="00592676"/>
    <w:rPr>
      <w:rFonts w:ascii="Arial Unicode MS" w:eastAsia="Arial Unicode MS" w:cs="Arial Unicode MS"/>
      <w:sz w:val="20"/>
      <w:szCs w:val="20"/>
    </w:rPr>
  </w:style>
  <w:style w:type="paragraph" w:customStyle="1" w:styleId="Style14">
    <w:name w:val="Style14"/>
    <w:basedOn w:val="Normalny"/>
    <w:uiPriority w:val="99"/>
    <w:rsid w:val="00592676"/>
    <w:pPr>
      <w:widowControl w:val="0"/>
      <w:autoSpaceDE w:val="0"/>
      <w:autoSpaceDN w:val="0"/>
      <w:adjustRightInd w:val="0"/>
      <w:spacing w:after="0" w:line="396" w:lineRule="exact"/>
      <w:ind w:hanging="283"/>
    </w:pPr>
    <w:rPr>
      <w:rFonts w:ascii="Arial Unicode MS" w:eastAsia="Arial Unicode MS" w:hAnsi="Calibri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Monika</cp:lastModifiedBy>
  <cp:revision>15</cp:revision>
  <cp:lastPrinted>2024-04-10T11:14:00Z</cp:lastPrinted>
  <dcterms:created xsi:type="dcterms:W3CDTF">2024-02-07T13:16:00Z</dcterms:created>
  <dcterms:modified xsi:type="dcterms:W3CDTF">2024-04-10T11:14:00Z</dcterms:modified>
</cp:coreProperties>
</file>